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FE26" w14:textId="77777777" w:rsidR="00732F5A" w:rsidRDefault="00732F5A" w:rsidP="00732F5A">
      <w:pPr>
        <w:jc w:val="center"/>
      </w:pPr>
      <w:r w:rsidRPr="00732F5A">
        <w:rPr>
          <w:noProof/>
        </w:rPr>
        <w:drawing>
          <wp:inline distT="0" distB="0" distL="0" distR="0" wp14:anchorId="334B08B1" wp14:editId="60993435">
            <wp:extent cx="2200275" cy="8933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80" cy="90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6B912" w14:textId="77777777" w:rsidR="00E32D1B" w:rsidRPr="00EF2F13" w:rsidRDefault="00732F5A" w:rsidP="00732F5A">
      <w:pPr>
        <w:jc w:val="center"/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F2F13"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DUAL ENROLLMENT APPLICATION</w:t>
      </w:r>
    </w:p>
    <w:p w14:paraId="1396A309" w14:textId="335AAE22" w:rsidR="00732F5A" w:rsidRPr="00AB375D" w:rsidRDefault="00AF741C" w:rsidP="00732F5A">
      <w:pPr>
        <w:jc w:val="center"/>
        <w:rPr>
          <w:b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73022" wp14:editId="6EFB3246">
                <wp:simplePos x="0" y="0"/>
                <wp:positionH relativeFrom="column">
                  <wp:posOffset>88900</wp:posOffset>
                </wp:positionH>
                <wp:positionV relativeFrom="paragraph">
                  <wp:posOffset>427990</wp:posOffset>
                </wp:positionV>
                <wp:extent cx="6870700" cy="660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A2396" id="Rectangle 2" o:spid="_x0000_s1026" style="position:absolute;margin-left:7pt;margin-top:33.7pt;width:541pt;height:5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732F5A" w:rsidRPr="00F465F4">
        <w:rPr>
          <w:b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CHECKLIST</w:t>
      </w:r>
      <w:r w:rsidR="00AB375D">
        <w:rPr>
          <w:b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- </w:t>
      </w:r>
      <w:r w:rsidR="00AB375D" w:rsidRPr="00AB375D">
        <w:rPr>
          <w:b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MUST COMPLETE ALL</w:t>
      </w:r>
      <w:r w:rsidR="00FA24E1" w:rsidRPr="00AB375D">
        <w:rPr>
          <w:b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14F94C4A" w14:textId="77777777" w:rsidR="00AB375D" w:rsidRDefault="00AB375D" w:rsidP="00AB375D">
      <w:pPr>
        <w:jc w:val="center"/>
        <w:rPr>
          <w:b/>
          <w:i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i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*</w:t>
      </w:r>
      <w:r w:rsidR="00FA24E1" w:rsidRPr="00493DEC">
        <w:rPr>
          <w:b/>
          <w:i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Submit</w:t>
      </w:r>
      <w:r>
        <w:rPr>
          <w:b/>
          <w:i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B375D">
        <w:rPr>
          <w:b/>
          <w:i/>
          <w:sz w:val="48"/>
          <w:szCs w:val="48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this</w:t>
      </w:r>
      <w:r>
        <w:rPr>
          <w:b/>
          <w:i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493DEC">
        <w:rPr>
          <w:b/>
          <w:i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sheet on top of</w:t>
      </w:r>
      <w:r w:rsidR="00FA24E1" w:rsidRPr="00493DEC">
        <w:rPr>
          <w:b/>
          <w:i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your application packet</w:t>
      </w:r>
    </w:p>
    <w:p w14:paraId="46F57372" w14:textId="77777777" w:rsidR="00EF2F13" w:rsidRDefault="00EF2F13" w:rsidP="00EF2F13">
      <w:pPr>
        <w:rPr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AF07951" w14:textId="1B953A97" w:rsidR="00493DEC" w:rsidRDefault="00FA24E1" w:rsidP="00EF2F13">
      <w:pPr>
        <w:rPr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F2F13">
        <w:rPr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Name____________________________</w:t>
      </w:r>
      <w:r w:rsidR="00AF741C" w:rsidRPr="00EF2F13">
        <w:rPr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Grade______</w:t>
      </w:r>
      <w:r w:rsidR="00EF2F13">
        <w:rPr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</w:p>
    <w:p w14:paraId="3548B061" w14:textId="4FFB725D" w:rsidR="00EF2F13" w:rsidRPr="00EF2F13" w:rsidRDefault="00EF2F13" w:rsidP="00EF2F13">
      <w:pPr>
        <w:rPr>
          <w:b/>
          <w:i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FB78" wp14:editId="0BD14F57">
                <wp:simplePos x="0" y="0"/>
                <wp:positionH relativeFrom="column">
                  <wp:posOffset>3695700</wp:posOffset>
                </wp:positionH>
                <wp:positionV relativeFrom="paragraph">
                  <wp:posOffset>12700</wp:posOffset>
                </wp:positionV>
                <wp:extent cx="5048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3B69" id="Rectangle 3" o:spid="_x0000_s1026" style="position:absolute;margin-left:291pt;margin-top:1pt;width:39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Check if you are an Academy Student  </w:t>
      </w:r>
    </w:p>
    <w:p w14:paraId="366AE860" w14:textId="77777777" w:rsidR="00493DEC" w:rsidRPr="00AB375D" w:rsidRDefault="00732F5A" w:rsidP="00732F5A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75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APPLYING FOR WHICH COURSE(S):</w:t>
      </w:r>
    </w:p>
    <w:p w14:paraId="3975F21B" w14:textId="5C377DA2" w:rsidR="00B9254C" w:rsidRPr="00F6099E" w:rsidRDefault="00B9254C" w:rsidP="00B9254C">
      <w:pPr>
        <w:pStyle w:val="ListParagraph"/>
        <w:numPr>
          <w:ilvl w:val="0"/>
          <w:numId w:val="1"/>
        </w:numPr>
        <w:spacing w:after="150" w:line="396" w:lineRule="atLeast"/>
        <w:jc w:val="both"/>
        <w:rPr>
          <w:rFonts w:eastAsia="Times New Roman" w:cstheme="minorHAnsi"/>
          <w:b/>
          <w:bCs/>
          <w:i/>
          <w:iCs/>
          <w:color w:val="000000"/>
          <w:sz w:val="36"/>
          <w:szCs w:val="36"/>
          <w:lang w:val="en"/>
        </w:rPr>
      </w:pPr>
      <w:bookmarkStart w:id="0" w:name="_GoBack"/>
      <w:r w:rsidRPr="00F6099E">
        <w:rPr>
          <w:rFonts w:eastAsia="Times New Roman" w:cstheme="minorHAnsi"/>
          <w:b/>
          <w:bCs/>
          <w:i/>
          <w:iCs/>
          <w:color w:val="000000"/>
          <w:sz w:val="36"/>
          <w:szCs w:val="36"/>
          <w:lang w:val="en"/>
        </w:rPr>
        <w:t>MAR3702: Principles of Digital Transformation in Business</w:t>
      </w:r>
      <w:r w:rsidR="00F6099E" w:rsidRPr="00F6099E">
        <w:rPr>
          <w:rFonts w:eastAsia="Times New Roman" w:cstheme="minorHAnsi"/>
          <w:b/>
          <w:bCs/>
          <w:i/>
          <w:iCs/>
          <w:color w:val="000000"/>
          <w:sz w:val="36"/>
          <w:szCs w:val="36"/>
          <w:lang w:val="en"/>
        </w:rPr>
        <w:t xml:space="preserve"> (M/W)</w:t>
      </w:r>
    </w:p>
    <w:bookmarkEnd w:id="0"/>
    <w:p w14:paraId="3D165EB3" w14:textId="36E9913F" w:rsidR="00FA24E1" w:rsidRPr="00AB375D" w:rsidRDefault="00FA24E1" w:rsidP="00493DEC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75D">
        <w:rPr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BUL3130: The Legal Environm</w:t>
      </w:r>
      <w:r w:rsidR="00493DEC" w:rsidRPr="00AB375D">
        <w:rPr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 of Business (T/TH)</w:t>
      </w:r>
      <w:r w:rsidRPr="00AB375D">
        <w:rPr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3451BB7" w14:textId="483DE7A7" w:rsidR="00AF741C" w:rsidRDefault="00AF741C" w:rsidP="00AF741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>BOTH COURSES</w:t>
      </w:r>
    </w:p>
    <w:p w14:paraId="09ECD34E" w14:textId="77777777" w:rsidR="00EF2F13" w:rsidRDefault="00EF2F13" w:rsidP="00EF2F13">
      <w:pPr>
        <w:pStyle w:val="ListParagraph"/>
        <w:rPr>
          <w:rFonts w:ascii="Calibri" w:eastAsia="Calibri" w:hAnsi="Calibri" w:cs="Times New Roman"/>
          <w:b/>
          <w:i/>
          <w:sz w:val="36"/>
          <w:szCs w:val="36"/>
        </w:rPr>
      </w:pPr>
    </w:p>
    <w:p w14:paraId="61C5AE4E" w14:textId="510BE2C0" w:rsidR="00732F5A" w:rsidRPr="00EF2F13" w:rsidRDefault="00732F5A" w:rsidP="00EF2F13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/>
          <w:i/>
          <w:sz w:val="36"/>
          <w:szCs w:val="36"/>
        </w:rPr>
      </w:pPr>
      <w:r w:rsidRPr="00EF2F1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TRANSCRIPT ATTACHED</w:t>
      </w:r>
    </w:p>
    <w:p w14:paraId="77BCDCA5" w14:textId="7855E223" w:rsidR="00732F5A" w:rsidRPr="00AB375D" w:rsidRDefault="00FA24E1" w:rsidP="00732F5A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SAT/ACT/CPT/PERT </w:t>
      </w:r>
      <w:r w:rsidR="00732F5A"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SCORE INCLUDED</w:t>
      </w: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(one</w:t>
      </w:r>
      <w:r w:rsid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required </w:t>
      </w: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End"/>
    </w:p>
    <w:p w14:paraId="23699EE1" w14:textId="77777777" w:rsidR="00AB375D" w:rsidRDefault="00732F5A" w:rsidP="00732F5A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SIGNATURES COMPLETED</w:t>
      </w:r>
    </w:p>
    <w:p w14:paraId="0963F146" w14:textId="2F997E6A" w:rsidR="00AB375D" w:rsidRPr="00AF741C" w:rsidRDefault="00F465F4" w:rsidP="00AF741C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  <w:r w:rsidR="00732F5A" w:rsidRP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SUBMITTED</w:t>
      </w:r>
      <w:r w:rsidRP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Mrs. Asplen </w:t>
      </w:r>
      <w:r w:rsidR="00732F5A" w:rsidRPr="00AF741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AB375D" w:rsidRPr="00AF741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PONTE VEDRA HIGH SCHOOL DEADLINE:  </w:t>
      </w:r>
      <w:r w:rsidR="00AB375D" w:rsidRPr="00AF741C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9:15 AM/APRIL </w:t>
      </w:r>
      <w:r w:rsidR="00AF741C" w:rsidRPr="00AF741C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B375D" w:rsidRPr="00AF741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(Acknowledged)</w:t>
      </w:r>
    </w:p>
    <w:p w14:paraId="5A2BD26F" w14:textId="75BA9537" w:rsidR="00493DEC" w:rsidRPr="00AB375D" w:rsidRDefault="00AB375D" w:rsidP="00732F5A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CLASSES BEGIN: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3DEC"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Monday, </w:t>
      </w: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 1</w:t>
      </w:r>
      <w:r w:rsid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Tuesday Aug </w:t>
      </w:r>
      <w:r w:rsid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(Acknowledged)</w:t>
      </w:r>
    </w:p>
    <w:p w14:paraId="5E34DB84" w14:textId="11D15F37" w:rsidR="00AB375D" w:rsidRPr="00EF2F13" w:rsidRDefault="00AB375D" w:rsidP="00732F5A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DROP DEADLINE: AUGUST </w:t>
      </w:r>
      <w:r w:rsid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AB37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(Acknowledged)</w:t>
      </w:r>
      <w:r w:rsidR="00AF74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F741C" w:rsidRPr="00EF2F1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communicate drop to UNF and copy Mrs. Asplen by this date </w:t>
      </w:r>
    </w:p>
    <w:p w14:paraId="283E7642" w14:textId="3B8457A5" w:rsidR="00AF741C" w:rsidRDefault="00AF741C" w:rsidP="00732F5A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Classes end Dec. 11, 2020 </w:t>
      </w:r>
    </w:p>
    <w:p w14:paraId="2CD64613" w14:textId="14A22E4E" w:rsidR="00732F5A" w:rsidRPr="00AF741C" w:rsidRDefault="00AF741C" w:rsidP="00AF741C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UNF will notify you of acceptance or decline. </w:t>
      </w:r>
    </w:p>
    <w:sectPr w:rsidR="00732F5A" w:rsidRPr="00AF741C" w:rsidSect="00AB3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8B4"/>
    <w:multiLevelType w:val="hybridMultilevel"/>
    <w:tmpl w:val="DA9411D0"/>
    <w:lvl w:ilvl="0" w:tplc="CEF66A9C">
      <w:start w:val="1"/>
      <w:numFmt w:val="bullet"/>
      <w:lvlText w:val="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95762BE"/>
    <w:multiLevelType w:val="hybridMultilevel"/>
    <w:tmpl w:val="A1B881B6"/>
    <w:lvl w:ilvl="0" w:tplc="CEF66A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67C"/>
    <w:multiLevelType w:val="hybridMultilevel"/>
    <w:tmpl w:val="FA702024"/>
    <w:lvl w:ilvl="0" w:tplc="CEF66A9C">
      <w:start w:val="1"/>
      <w:numFmt w:val="bullet"/>
      <w:lvlText w:val="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3270AB"/>
    <w:multiLevelType w:val="hybridMultilevel"/>
    <w:tmpl w:val="6394BC3E"/>
    <w:lvl w:ilvl="0" w:tplc="46B89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090C"/>
    <w:multiLevelType w:val="hybridMultilevel"/>
    <w:tmpl w:val="92264670"/>
    <w:lvl w:ilvl="0" w:tplc="CEF66A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5A"/>
    <w:rsid w:val="000F48DB"/>
    <w:rsid w:val="002C685A"/>
    <w:rsid w:val="00493DEC"/>
    <w:rsid w:val="006F6014"/>
    <w:rsid w:val="00732F5A"/>
    <w:rsid w:val="00AB375D"/>
    <w:rsid w:val="00AF741C"/>
    <w:rsid w:val="00B9254C"/>
    <w:rsid w:val="00E32D1B"/>
    <w:rsid w:val="00EF12EF"/>
    <w:rsid w:val="00EF2F13"/>
    <w:rsid w:val="00F17EED"/>
    <w:rsid w:val="00F465F4"/>
    <w:rsid w:val="00F6099E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BE39"/>
  <w15:chartTrackingRefBased/>
  <w15:docId w15:val="{7327E2BE-B80E-4450-8256-E8B2051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Ellen Asplen</dc:creator>
  <cp:keywords/>
  <dc:description/>
  <cp:lastModifiedBy>Mari Ellen Asplen</cp:lastModifiedBy>
  <cp:revision>3</cp:revision>
  <cp:lastPrinted>2020-03-06T18:38:00Z</cp:lastPrinted>
  <dcterms:created xsi:type="dcterms:W3CDTF">2020-03-06T18:38:00Z</dcterms:created>
  <dcterms:modified xsi:type="dcterms:W3CDTF">2020-03-06T18:40:00Z</dcterms:modified>
</cp:coreProperties>
</file>