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31026" w14:textId="77777777" w:rsidR="002B3236" w:rsidRPr="00433C0B" w:rsidRDefault="002B3236" w:rsidP="002B3236">
      <w:pPr>
        <w:jc w:val="center"/>
        <w:rPr>
          <w:b/>
          <w:bCs/>
          <w:sz w:val="90"/>
          <w:szCs w:val="90"/>
          <w:u w:val="single"/>
        </w:rPr>
      </w:pPr>
      <w:r w:rsidRPr="00433C0B">
        <w:rPr>
          <w:b/>
          <w:bCs/>
          <w:sz w:val="90"/>
          <w:szCs w:val="90"/>
          <w:u w:val="single"/>
        </w:rPr>
        <w:t>DRINK PRICING</w:t>
      </w:r>
    </w:p>
    <w:p w14:paraId="14FF7951" w14:textId="77777777" w:rsidR="002B3236" w:rsidRPr="00794355" w:rsidRDefault="002B3236" w:rsidP="002B3236">
      <w:pPr>
        <w:jc w:val="center"/>
        <w:rPr>
          <w:b/>
          <w:bCs/>
          <w:sz w:val="72"/>
          <w:szCs w:val="72"/>
          <w:u w:val="single"/>
        </w:rPr>
      </w:pPr>
    </w:p>
    <w:p w14:paraId="27DDE77A" w14:textId="608ADBCF" w:rsidR="002B3236" w:rsidRPr="00433C0B" w:rsidRDefault="002B3236" w:rsidP="002B3236">
      <w:pPr>
        <w:jc w:val="center"/>
        <w:rPr>
          <w:b/>
          <w:bCs/>
          <w:sz w:val="56"/>
          <w:szCs w:val="56"/>
        </w:rPr>
      </w:pPr>
      <w:r w:rsidRPr="00433C0B">
        <w:rPr>
          <w:b/>
          <w:bCs/>
          <w:sz w:val="56"/>
          <w:szCs w:val="56"/>
        </w:rPr>
        <w:t>20oz WATER</w:t>
      </w:r>
      <w:r w:rsidR="001743D8" w:rsidRPr="00433C0B">
        <w:rPr>
          <w:b/>
          <w:bCs/>
          <w:sz w:val="56"/>
          <w:szCs w:val="56"/>
        </w:rPr>
        <w:t xml:space="preserve"> Bottle</w:t>
      </w:r>
      <w:r w:rsidRPr="00433C0B">
        <w:rPr>
          <w:b/>
          <w:bCs/>
          <w:sz w:val="56"/>
          <w:szCs w:val="56"/>
        </w:rPr>
        <w:t xml:space="preserve">     $1.</w:t>
      </w:r>
      <w:r w:rsidR="00F91D1B" w:rsidRPr="00433C0B">
        <w:rPr>
          <w:b/>
          <w:bCs/>
          <w:sz w:val="56"/>
          <w:szCs w:val="56"/>
        </w:rPr>
        <w:t>75</w:t>
      </w:r>
    </w:p>
    <w:p w14:paraId="5F7871CC" w14:textId="0E81788D" w:rsidR="001743D8" w:rsidRPr="00433C0B" w:rsidRDefault="001743D8" w:rsidP="001743D8">
      <w:pPr>
        <w:ind w:left="1440" w:firstLine="720"/>
        <w:rPr>
          <w:b/>
          <w:bCs/>
          <w:sz w:val="56"/>
          <w:szCs w:val="56"/>
        </w:rPr>
      </w:pPr>
      <w:r w:rsidRPr="00433C0B">
        <w:rPr>
          <w:b/>
          <w:bCs/>
          <w:sz w:val="56"/>
          <w:szCs w:val="56"/>
        </w:rPr>
        <w:t>20oz Soda Bottle $2.75</w:t>
      </w:r>
    </w:p>
    <w:p w14:paraId="05E6F9BC" w14:textId="4017F080" w:rsidR="002B3236" w:rsidRPr="00433C0B" w:rsidRDefault="002B3236" w:rsidP="002B3236">
      <w:pPr>
        <w:jc w:val="center"/>
        <w:rPr>
          <w:b/>
          <w:bCs/>
          <w:sz w:val="56"/>
          <w:szCs w:val="56"/>
        </w:rPr>
      </w:pPr>
      <w:r w:rsidRPr="00433C0B">
        <w:rPr>
          <w:b/>
          <w:bCs/>
          <w:sz w:val="56"/>
          <w:szCs w:val="56"/>
        </w:rPr>
        <w:t>1</w:t>
      </w:r>
      <w:r w:rsidR="002D18CA" w:rsidRPr="00433C0B">
        <w:rPr>
          <w:b/>
          <w:bCs/>
          <w:sz w:val="56"/>
          <w:szCs w:val="56"/>
        </w:rPr>
        <w:t>1</w:t>
      </w:r>
      <w:r w:rsidRPr="00433C0B">
        <w:rPr>
          <w:b/>
          <w:bCs/>
          <w:sz w:val="56"/>
          <w:szCs w:val="56"/>
        </w:rPr>
        <w:t>oz TROPICANA JUICE    $</w:t>
      </w:r>
      <w:r w:rsidR="00807290" w:rsidRPr="00433C0B">
        <w:rPr>
          <w:b/>
          <w:bCs/>
          <w:sz w:val="56"/>
          <w:szCs w:val="56"/>
        </w:rPr>
        <w:t>3.</w:t>
      </w:r>
      <w:r w:rsidR="00AE48E0" w:rsidRPr="00433C0B">
        <w:rPr>
          <w:b/>
          <w:bCs/>
          <w:sz w:val="56"/>
          <w:szCs w:val="56"/>
        </w:rPr>
        <w:t>5</w:t>
      </w:r>
      <w:r w:rsidR="00807290" w:rsidRPr="00433C0B">
        <w:rPr>
          <w:b/>
          <w:bCs/>
          <w:sz w:val="56"/>
          <w:szCs w:val="56"/>
        </w:rPr>
        <w:t>0</w:t>
      </w:r>
    </w:p>
    <w:p w14:paraId="78718B6D" w14:textId="174390EE" w:rsidR="002B3236" w:rsidRPr="00433C0B" w:rsidRDefault="002B3236" w:rsidP="002B3236">
      <w:pPr>
        <w:jc w:val="center"/>
        <w:rPr>
          <w:b/>
          <w:bCs/>
          <w:sz w:val="56"/>
          <w:szCs w:val="56"/>
        </w:rPr>
      </w:pPr>
      <w:r w:rsidRPr="00433C0B">
        <w:rPr>
          <w:b/>
          <w:bCs/>
          <w:sz w:val="56"/>
          <w:szCs w:val="56"/>
        </w:rPr>
        <w:t>PROPEL    $</w:t>
      </w:r>
      <w:r w:rsidR="00AE48E0" w:rsidRPr="00433C0B">
        <w:rPr>
          <w:b/>
          <w:bCs/>
          <w:sz w:val="56"/>
          <w:szCs w:val="56"/>
        </w:rPr>
        <w:t>3.00</w:t>
      </w:r>
    </w:p>
    <w:p w14:paraId="36FEDAA5" w14:textId="46DF912D" w:rsidR="002B3236" w:rsidRPr="00433C0B" w:rsidRDefault="002B3236" w:rsidP="002B3236">
      <w:pPr>
        <w:jc w:val="center"/>
        <w:rPr>
          <w:b/>
          <w:bCs/>
          <w:sz w:val="56"/>
          <w:szCs w:val="56"/>
        </w:rPr>
      </w:pPr>
      <w:r w:rsidRPr="00433C0B">
        <w:rPr>
          <w:b/>
          <w:bCs/>
          <w:sz w:val="56"/>
          <w:szCs w:val="56"/>
        </w:rPr>
        <w:t>GATORADE   $2.</w:t>
      </w:r>
      <w:r w:rsidR="00AE6B2E" w:rsidRPr="00433C0B">
        <w:rPr>
          <w:b/>
          <w:bCs/>
          <w:sz w:val="56"/>
          <w:szCs w:val="56"/>
        </w:rPr>
        <w:t>75</w:t>
      </w:r>
    </w:p>
    <w:p w14:paraId="066F1E2D" w14:textId="21CBD7F4" w:rsidR="002B3236" w:rsidRPr="00433C0B" w:rsidRDefault="002B3236" w:rsidP="002B3236">
      <w:pPr>
        <w:jc w:val="center"/>
        <w:rPr>
          <w:b/>
          <w:bCs/>
          <w:sz w:val="56"/>
          <w:szCs w:val="56"/>
        </w:rPr>
      </w:pPr>
      <w:r w:rsidRPr="00433C0B">
        <w:rPr>
          <w:b/>
          <w:bCs/>
          <w:sz w:val="56"/>
          <w:szCs w:val="56"/>
        </w:rPr>
        <w:t>12OZ CANS    $1.</w:t>
      </w:r>
      <w:r w:rsidR="00AE48E0" w:rsidRPr="00433C0B">
        <w:rPr>
          <w:b/>
          <w:bCs/>
          <w:sz w:val="56"/>
          <w:szCs w:val="56"/>
        </w:rPr>
        <w:t>50</w:t>
      </w:r>
    </w:p>
    <w:p w14:paraId="5D30DFCB" w14:textId="42BB49A8" w:rsidR="003361F6" w:rsidRPr="00433C0B" w:rsidRDefault="003361F6" w:rsidP="002B3236">
      <w:pPr>
        <w:jc w:val="center"/>
        <w:rPr>
          <w:b/>
          <w:bCs/>
          <w:sz w:val="56"/>
          <w:szCs w:val="56"/>
        </w:rPr>
      </w:pPr>
      <w:r w:rsidRPr="00433C0B">
        <w:rPr>
          <w:b/>
          <w:bCs/>
          <w:sz w:val="56"/>
          <w:szCs w:val="56"/>
        </w:rPr>
        <w:t>HOT CHOCOLATE</w:t>
      </w:r>
      <w:r w:rsidR="00DB4EC3" w:rsidRPr="00433C0B">
        <w:rPr>
          <w:b/>
          <w:bCs/>
          <w:sz w:val="56"/>
          <w:szCs w:val="56"/>
        </w:rPr>
        <w:t>/</w:t>
      </w:r>
      <w:r w:rsidRPr="00433C0B">
        <w:rPr>
          <w:b/>
          <w:bCs/>
          <w:sz w:val="56"/>
          <w:szCs w:val="56"/>
        </w:rPr>
        <w:t>WHIPPED CREAM $2.25</w:t>
      </w:r>
    </w:p>
    <w:p w14:paraId="004CADEE" w14:textId="10E28307" w:rsidR="00332779" w:rsidRPr="00433C0B" w:rsidRDefault="00332779" w:rsidP="002B3236">
      <w:pPr>
        <w:jc w:val="center"/>
        <w:rPr>
          <w:b/>
          <w:bCs/>
          <w:sz w:val="56"/>
          <w:szCs w:val="56"/>
          <w:u w:val="single"/>
        </w:rPr>
      </w:pPr>
      <w:r w:rsidRPr="00433C0B">
        <w:rPr>
          <w:b/>
          <w:bCs/>
          <w:sz w:val="56"/>
          <w:szCs w:val="56"/>
        </w:rPr>
        <w:t>MILK   $</w:t>
      </w:r>
      <w:r w:rsidR="00AB50BA" w:rsidRPr="00433C0B">
        <w:rPr>
          <w:b/>
          <w:bCs/>
          <w:sz w:val="56"/>
          <w:szCs w:val="56"/>
        </w:rPr>
        <w:t>0.75</w:t>
      </w:r>
    </w:p>
    <w:p w14:paraId="4C5A3A01" w14:textId="77777777" w:rsidR="002526D3" w:rsidRDefault="002526D3"/>
    <w:sectPr w:rsidR="00252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36"/>
    <w:rsid w:val="000E561D"/>
    <w:rsid w:val="001743D8"/>
    <w:rsid w:val="0018736E"/>
    <w:rsid w:val="00194B89"/>
    <w:rsid w:val="00241C2F"/>
    <w:rsid w:val="002526D3"/>
    <w:rsid w:val="002B3236"/>
    <w:rsid w:val="002D187A"/>
    <w:rsid w:val="002D18CA"/>
    <w:rsid w:val="002F4E59"/>
    <w:rsid w:val="00332779"/>
    <w:rsid w:val="003361F6"/>
    <w:rsid w:val="00417479"/>
    <w:rsid w:val="00433C0B"/>
    <w:rsid w:val="00481ED6"/>
    <w:rsid w:val="004906C4"/>
    <w:rsid w:val="004E1E2D"/>
    <w:rsid w:val="00585988"/>
    <w:rsid w:val="00807290"/>
    <w:rsid w:val="008177EC"/>
    <w:rsid w:val="00974215"/>
    <w:rsid w:val="00AB50BA"/>
    <w:rsid w:val="00AE48E0"/>
    <w:rsid w:val="00AE6B2E"/>
    <w:rsid w:val="00D5760F"/>
    <w:rsid w:val="00D72DFB"/>
    <w:rsid w:val="00D872AA"/>
    <w:rsid w:val="00DB4EC3"/>
    <w:rsid w:val="00E05C17"/>
    <w:rsid w:val="00E92FA5"/>
    <w:rsid w:val="00F2667D"/>
    <w:rsid w:val="00F9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0AE61"/>
  <w15:chartTrackingRefBased/>
  <w15:docId w15:val="{9D36A945-0374-4421-ABB8-30847906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>SJCSD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Franzoi</dc:creator>
  <cp:keywords/>
  <dc:description/>
  <cp:lastModifiedBy>Jill Franzoi</cp:lastModifiedBy>
  <cp:revision>6</cp:revision>
  <cp:lastPrinted>2024-08-05T19:19:00Z</cp:lastPrinted>
  <dcterms:created xsi:type="dcterms:W3CDTF">2024-08-05T19:20:00Z</dcterms:created>
  <dcterms:modified xsi:type="dcterms:W3CDTF">2026-08-05T11:19:00Z</dcterms:modified>
</cp:coreProperties>
</file>